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A1334A" w:rsidP="00376936">
      <w:pPr>
        <w:pStyle w:val="Title"/>
      </w:pPr>
      <w:bookmarkStart w:id="0" w:name="_GoBack"/>
      <w:bookmarkEnd w:id="0"/>
      <w:r>
        <w:t>Ansættelseskontrakt</w:t>
      </w:r>
    </w:p>
    <w:p w:rsidR="00373B9E" w:rsidRPr="00843CFC" w:rsidRDefault="00770918" w:rsidP="00376936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376936">
      <w:pPr>
        <w:pStyle w:val="Heading1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Heading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376936">
      <w:pPr>
        <w:pStyle w:val="Heading1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376936">
      <w:pPr>
        <w:pStyle w:val="Heading1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376936">
      <w:pPr>
        <w:pStyle w:val="Heading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2D61F8">
        <w:trPr>
          <w:trHeight w:val="348"/>
          <w:tblCellSpacing w:w="15" w:type="dxa"/>
        </w:trPr>
        <w:tc>
          <w:tcPr>
            <w:tcW w:w="1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 w:rsidRPr="00843CFC">
              <w:t xml:space="preserve">  </w:t>
            </w:r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smartTag w:uri="urn:schemas-microsoft-com:office:smarttags" w:element="time">
              <w:smartTagPr>
                <w:attr w:name="Hour" w:val="10"/>
                <w:attr w:name="Minute" w:val="00"/>
              </w:smartTagPr>
              <w:r w:rsidR="00E47445">
                <w:t>10:00</w:t>
              </w:r>
            </w:smartTag>
            <w:r>
              <w:t xml:space="preserve"> til </w:t>
            </w:r>
            <w:r w:rsidR="00E47445">
              <w:t>10:15</w:t>
            </w:r>
          </w:p>
        </w:tc>
      </w:tr>
      <w:tr w:rsidR="00373B9E" w:rsidTr="002D61F8">
        <w:trPr>
          <w:trHeight w:val="324"/>
          <w:tblCellSpacing w:w="15" w:type="dxa"/>
        </w:trPr>
        <w:tc>
          <w:tcPr>
            <w:tcW w:w="1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smartTag w:uri="urn:schemas-microsoft-com:office:smarttags" w:element="time">
              <w:smartTagPr>
                <w:attr w:name="Hour" w:val="12"/>
                <w:attr w:name="Minute" w:val="00"/>
              </w:smartTagPr>
              <w:r w:rsidR="00E47445">
                <w:t>12:00</w:t>
              </w:r>
            </w:smartTag>
            <w:r>
              <w:t xml:space="preserve"> til </w:t>
            </w:r>
            <w:r w:rsidR="00E47445">
              <w:t>12:30</w:t>
            </w:r>
          </w:p>
        </w:tc>
      </w:tr>
      <w:tr w:rsidR="00373B9E" w:rsidTr="002D61F8">
        <w:trPr>
          <w:trHeight w:val="336"/>
          <w:tblCellSpacing w:w="15" w:type="dxa"/>
        </w:trPr>
        <w:tc>
          <w:tcPr>
            <w:tcW w:w="1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smartTag w:uri="urn:schemas-microsoft-com:office:smarttags" w:element="time">
              <w:smartTagPr>
                <w:attr w:name="Hour" w:val="14"/>
                <w:attr w:name="Minute" w:val="30"/>
              </w:smartTagPr>
              <w:r w:rsidR="00E47445">
                <w:t>14:30</w:t>
              </w:r>
            </w:smartTag>
            <w:r w:rsidR="00E47445">
              <w:t xml:space="preserve"> til 14:45</w:t>
            </w:r>
          </w:p>
        </w:tc>
      </w:tr>
    </w:tbl>
    <w:p w:rsidR="006044F3" w:rsidRPr="006044F3" w:rsidRDefault="006044F3" w:rsidP="006044F3"/>
    <w:p w:rsidR="00373B9E" w:rsidRPr="00843CFC" w:rsidRDefault="00373B9E" w:rsidP="00376936">
      <w:pPr>
        <w:pStyle w:val="Heading1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376936">
      <w:pPr>
        <w:pStyle w:val="Heading1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376936">
      <w:pPr>
        <w:pStyle w:val="Heading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Heading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Heading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tbl>
      <w:tblPr>
        <w:tblW w:w="4301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29"/>
        <w:gridCol w:w="3229"/>
      </w:tblGrid>
      <w:tr w:rsidR="00B82151" w:rsidTr="00B82151">
        <w:trPr>
          <w:trHeight w:val="348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Løn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Pensionsbidrag (Firmaet)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Pensionsbidrag (Medarbejderen)</w:t>
            </w:r>
          </w:p>
        </w:tc>
      </w:tr>
      <w:tr w:rsidR="00B82151" w:rsidTr="00B82151">
        <w:trPr>
          <w:trHeight w:val="324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Under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4,25%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2,25%</w:t>
            </w:r>
          </w:p>
        </w:tc>
      </w:tr>
      <w:tr w:rsidR="00B82151" w:rsidTr="00B82151">
        <w:trPr>
          <w:trHeight w:val="336"/>
          <w:tblCellSpacing w:w="15" w:type="dxa"/>
        </w:trPr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3D3318">
            <w:r>
              <w:t>Over 25.000</w:t>
            </w:r>
          </w:p>
        </w:tc>
        <w:tc>
          <w:tcPr>
            <w:tcW w:w="19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  <w:tc>
          <w:tcPr>
            <w:tcW w:w="1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82151" w:rsidRDefault="00B82151" w:rsidP="00B82151">
            <w:pPr>
              <w:jc w:val="center"/>
            </w:pPr>
            <w:r>
              <w:t>3,75%</w:t>
            </w:r>
          </w:p>
        </w:tc>
      </w:tr>
    </w:tbl>
    <w:p w:rsidR="006044F3" w:rsidRPr="00843CFC" w:rsidRDefault="006044F3" w:rsidP="008B75EF"/>
    <w:p w:rsidR="00373B9E" w:rsidRPr="00843CFC" w:rsidRDefault="00373B9E" w:rsidP="00376936">
      <w:pPr>
        <w:pStyle w:val="Heading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Heading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Heading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Heading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Heading1"/>
      </w:pPr>
      <w:r w:rsidRPr="00843CFC">
        <w:lastRenderedPageBreak/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Heading1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Heading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E106B0" w:rsidRDefault="00E106B0">
      <w:pPr>
        <w:spacing w:after="0" w:line="240" w:lineRule="auto"/>
        <w:rPr>
          <w:rFonts w:cs="Arial"/>
          <w:b/>
          <w:bCs/>
          <w:kern w:val="32"/>
          <w:sz w:val="28"/>
          <w:szCs w:val="32"/>
        </w:rPr>
      </w:pPr>
      <w:r>
        <w:br w:type="page"/>
      </w:r>
    </w:p>
    <w:p w:rsidR="00373B9E" w:rsidRPr="00843CFC" w:rsidRDefault="00373B9E" w:rsidP="00376936">
      <w:pPr>
        <w:pStyle w:val="Heading1"/>
      </w:pPr>
      <w:r w:rsidRPr="00843CFC">
        <w:lastRenderedPageBreak/>
        <w:t>§ 20. Uddannelse</w:t>
      </w:r>
    </w:p>
    <w:p w:rsidR="00373B9E" w:rsidRDefault="00373B9E" w:rsidP="008B75EF">
      <w:r w:rsidRPr="00843CFC">
        <w:t>Medarbejderen er pligtig til at gennemføre de uddannelsesmæssige aktiviteter, som bliver pålagt denne.</w:t>
      </w:r>
    </w:p>
    <w:tbl>
      <w:tblPr>
        <w:tblW w:w="2647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6"/>
        <w:gridCol w:w="3230"/>
      </w:tblGrid>
      <w:tr w:rsidR="00E84CCE" w:rsidTr="00E84CCE">
        <w:trPr>
          <w:trHeight w:val="348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Anciennitet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Optjent kursusdage</w:t>
            </w:r>
          </w:p>
        </w:tc>
      </w:tr>
      <w:tr w:rsidR="00E84CCE" w:rsidTr="00E84CCE">
        <w:trPr>
          <w:trHeight w:val="324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0 – 1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2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1 – 3 år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4</w:t>
            </w:r>
          </w:p>
        </w:tc>
      </w:tr>
      <w:tr w:rsidR="00E84CCE" w:rsidTr="00E84CCE">
        <w:trPr>
          <w:trHeight w:val="336"/>
          <w:tblCellSpacing w:w="15" w:type="dxa"/>
        </w:trPr>
        <w:tc>
          <w:tcPr>
            <w:tcW w:w="18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r>
              <w:t>3 -</w:t>
            </w:r>
          </w:p>
        </w:tc>
        <w:tc>
          <w:tcPr>
            <w:tcW w:w="3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84CCE" w:rsidRDefault="00E84CCE" w:rsidP="00AE3ECB">
            <w:pPr>
              <w:jc w:val="center"/>
            </w:pPr>
            <w:r>
              <w:t>6</w:t>
            </w:r>
          </w:p>
        </w:tc>
      </w:tr>
    </w:tbl>
    <w:p w:rsidR="00E84CCE" w:rsidRPr="00843CFC" w:rsidRDefault="00E84CCE" w:rsidP="008B75EF"/>
    <w:p w:rsidR="00373B9E" w:rsidRPr="00843CFC" w:rsidRDefault="00373B9E" w:rsidP="00376936">
      <w:pPr>
        <w:pStyle w:val="Heading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Heading1"/>
      </w:pPr>
      <w:r w:rsidRPr="00843CFC">
        <w:t>§ 22. 120-dages reglen</w:t>
      </w:r>
    </w:p>
    <w:p w:rsidR="00373B9E" w:rsidRPr="00843CFC" w:rsidRDefault="00373B9E" w:rsidP="008B75EF">
      <w:r w:rsidRPr="00843CFC">
        <w:t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i alt mindst 120 dage (inkl. søn- og helligdage).</w:t>
      </w:r>
    </w:p>
    <w:p w:rsidR="00375357" w:rsidRDefault="00375357">
      <w:pPr>
        <w:spacing w:after="0" w:line="240" w:lineRule="auto"/>
      </w:pPr>
      <w:r>
        <w:br w:type="page"/>
      </w:r>
    </w:p>
    <w:p w:rsidR="00A15A8D" w:rsidRDefault="00A15A8D"/>
    <w:sectPr w:rsidR="00A15A8D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2030F9"/>
    <w:rsid w:val="002C3C4A"/>
    <w:rsid w:val="002D61F8"/>
    <w:rsid w:val="00373B9E"/>
    <w:rsid w:val="00375357"/>
    <w:rsid w:val="00376936"/>
    <w:rsid w:val="00440609"/>
    <w:rsid w:val="006044F3"/>
    <w:rsid w:val="006C0BD7"/>
    <w:rsid w:val="006F0E5F"/>
    <w:rsid w:val="00770918"/>
    <w:rsid w:val="007816E5"/>
    <w:rsid w:val="007B3A83"/>
    <w:rsid w:val="007D0B4C"/>
    <w:rsid w:val="008B75EF"/>
    <w:rsid w:val="00910D0E"/>
    <w:rsid w:val="00A1334A"/>
    <w:rsid w:val="00A15A8D"/>
    <w:rsid w:val="00A32121"/>
    <w:rsid w:val="00B408D2"/>
    <w:rsid w:val="00B82151"/>
    <w:rsid w:val="00B86991"/>
    <w:rsid w:val="00DE7A90"/>
    <w:rsid w:val="00E106B0"/>
    <w:rsid w:val="00E47445"/>
    <w:rsid w:val="00E66C17"/>
    <w:rsid w:val="00E8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  <w15:docId w15:val="{25EB8179-3C80-46CD-B963-0F13600D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A5019F-244A-4A10-887B-EEEDBCC0D196}"/>
</file>

<file path=customXml/itemProps2.xml><?xml version="1.0" encoding="utf-8"?>
<ds:datastoreItem xmlns:ds="http://schemas.openxmlformats.org/officeDocument/2006/customXml" ds:itemID="{E956E30F-EF9D-4B7D-972B-CE1D8C3E1EFA}"/>
</file>

<file path=customXml/itemProps3.xml><?xml version="1.0" encoding="utf-8"?>
<ds:datastoreItem xmlns:ds="http://schemas.openxmlformats.org/officeDocument/2006/customXml" ds:itemID="{6C7A8396-42B3-4896-AEF5-F5105854D1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992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12</cp:revision>
  <dcterms:created xsi:type="dcterms:W3CDTF">2007-06-04T11:02:00Z</dcterms:created>
  <dcterms:modified xsi:type="dcterms:W3CDTF">2013-10-10T09:13:00Z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